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532E3" w14:textId="77777777" w:rsidR="000F45FC" w:rsidRDefault="000F45FC" w:rsidP="000F45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итогам административного среза </w:t>
      </w:r>
    </w:p>
    <w:p w14:paraId="261E12F2" w14:textId="75F5810E" w:rsidR="000F45FC" w:rsidRDefault="000F45FC" w:rsidP="000F45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биологии в </w:t>
      </w:r>
      <w:r w:rsidR="00AF3655" w:rsidRPr="00AF365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-х классах, в 20</w:t>
      </w:r>
      <w:r w:rsidR="00AF3655" w:rsidRPr="00AF3655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AF3655" w:rsidRPr="00AF365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AC997A4" w14:textId="064E9D38" w:rsidR="000F45FC" w:rsidRDefault="000F45FC" w:rsidP="000F45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«С</w:t>
      </w:r>
      <w:r w:rsidR="00AF3655">
        <w:rPr>
          <w:rFonts w:ascii="Times New Roman" w:hAnsi="Times New Roman" w:cs="Times New Roman"/>
          <w:b/>
          <w:sz w:val="28"/>
          <w:szCs w:val="28"/>
        </w:rPr>
        <w:t>троение и жизнедеятельность клетки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2CB6497" w14:textId="2C27EB2C" w:rsidR="000F45FC" w:rsidRDefault="000F45FC" w:rsidP="000F45F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37B6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проверить знания, умения и навыки обучающихся по пройденным и текущим</w:t>
      </w:r>
      <w:r w:rsidR="00E027E0">
        <w:rPr>
          <w:rFonts w:ascii="Times New Roman" w:hAnsi="Times New Roman" w:cs="Times New Roman"/>
          <w:sz w:val="24"/>
          <w:szCs w:val="24"/>
        </w:rPr>
        <w:t xml:space="preserve"> темам раздела «</w:t>
      </w:r>
      <w:r w:rsidR="00F4713B" w:rsidRPr="00F4713B">
        <w:rPr>
          <w:rFonts w:ascii="Times New Roman" w:hAnsi="Times New Roman" w:cs="Times New Roman"/>
          <w:bCs/>
          <w:sz w:val="24"/>
          <w:szCs w:val="24"/>
        </w:rPr>
        <w:t>Строение и жизнедеятельность клетки</w:t>
      </w:r>
      <w:r>
        <w:rPr>
          <w:rFonts w:ascii="Times New Roman" w:hAnsi="Times New Roman" w:cs="Times New Roman"/>
          <w:sz w:val="24"/>
          <w:szCs w:val="24"/>
        </w:rPr>
        <w:t>», наметить пути дальнейшего устранения пробелов в знаниях учащихся, проследить за уровнем усвоения школьниками учебного материала.</w:t>
      </w:r>
    </w:p>
    <w:p w14:paraId="5FDED1FD" w14:textId="77777777" w:rsidR="000F45FC" w:rsidRDefault="000F45FC" w:rsidP="000F45F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37B6">
        <w:rPr>
          <w:rFonts w:ascii="Times New Roman" w:hAnsi="Times New Roman" w:cs="Times New Roman"/>
          <w:i/>
          <w:sz w:val="24"/>
          <w:szCs w:val="24"/>
        </w:rPr>
        <w:t>Вид контроля</w:t>
      </w:r>
      <w:r>
        <w:rPr>
          <w:rFonts w:ascii="Times New Roman" w:hAnsi="Times New Roman" w:cs="Times New Roman"/>
          <w:sz w:val="24"/>
          <w:szCs w:val="24"/>
        </w:rPr>
        <w:t>: фронтальный</w:t>
      </w:r>
    </w:p>
    <w:p w14:paraId="022ACEA6" w14:textId="5206546F" w:rsidR="000F45FC" w:rsidRDefault="000F45FC" w:rsidP="000F45F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37B6">
        <w:rPr>
          <w:rFonts w:ascii="Times New Roman" w:hAnsi="Times New Roman" w:cs="Times New Roman"/>
          <w:i/>
          <w:sz w:val="24"/>
          <w:szCs w:val="24"/>
        </w:rPr>
        <w:t>Формы контроля:</w:t>
      </w:r>
      <w:r>
        <w:rPr>
          <w:rFonts w:ascii="Times New Roman" w:hAnsi="Times New Roman" w:cs="Times New Roman"/>
          <w:sz w:val="24"/>
          <w:szCs w:val="24"/>
        </w:rPr>
        <w:t xml:space="preserve"> проведение письменной административной контрольной работы в </w:t>
      </w:r>
      <w:r w:rsidR="00F471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-м классе</w:t>
      </w:r>
    </w:p>
    <w:p w14:paraId="3F4673D2" w14:textId="20EAC928" w:rsidR="000F45FC" w:rsidRDefault="00E027E0" w:rsidP="000F45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37B6">
        <w:rPr>
          <w:rFonts w:ascii="Times New Roman" w:hAnsi="Times New Roman" w:cs="Times New Roman"/>
          <w:i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13B">
        <w:rPr>
          <w:rFonts w:ascii="Times New Roman" w:hAnsi="Times New Roman" w:cs="Times New Roman"/>
          <w:sz w:val="24"/>
          <w:szCs w:val="24"/>
        </w:rPr>
        <w:t>17</w:t>
      </w:r>
      <w:r w:rsidR="000F45FC">
        <w:rPr>
          <w:rFonts w:ascii="Times New Roman" w:hAnsi="Times New Roman" w:cs="Times New Roman"/>
          <w:sz w:val="24"/>
          <w:szCs w:val="24"/>
        </w:rPr>
        <w:t>.</w:t>
      </w:r>
      <w:r w:rsidR="00F4713B">
        <w:rPr>
          <w:rFonts w:ascii="Times New Roman" w:hAnsi="Times New Roman" w:cs="Times New Roman"/>
          <w:sz w:val="24"/>
          <w:szCs w:val="24"/>
        </w:rPr>
        <w:t>12.21</w:t>
      </w:r>
    </w:p>
    <w:p w14:paraId="0CD61E01" w14:textId="729C9DD7" w:rsidR="000637B6" w:rsidRDefault="000F45FC" w:rsidP="000F45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осуществлялась учителем биологии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Шайхутдинов</w:t>
      </w:r>
      <w:r w:rsidR="00E027E0">
        <w:rPr>
          <w:rFonts w:ascii="Times New Roman" w:hAnsi="Times New Roman" w:cs="Times New Roman"/>
          <w:sz w:val="24"/>
          <w:szCs w:val="24"/>
        </w:rPr>
        <w:t>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E25">
        <w:rPr>
          <w:rFonts w:ascii="Times New Roman" w:hAnsi="Times New Roman" w:cs="Times New Roman"/>
          <w:sz w:val="24"/>
          <w:szCs w:val="24"/>
        </w:rPr>
        <w:t>Н. Ф.</w:t>
      </w:r>
      <w:r w:rsidR="00E027E0">
        <w:rPr>
          <w:rFonts w:ascii="Times New Roman" w:hAnsi="Times New Roman" w:cs="Times New Roman"/>
          <w:sz w:val="24"/>
          <w:szCs w:val="24"/>
        </w:rPr>
        <w:t xml:space="preserve"> (</w:t>
      </w:r>
      <w:r w:rsidR="00F4713B">
        <w:rPr>
          <w:rFonts w:ascii="Times New Roman" w:hAnsi="Times New Roman" w:cs="Times New Roman"/>
          <w:sz w:val="24"/>
          <w:szCs w:val="24"/>
        </w:rPr>
        <w:t>5А</w:t>
      </w:r>
      <w:r w:rsidR="00E027E0">
        <w:rPr>
          <w:rFonts w:ascii="Times New Roman" w:hAnsi="Times New Roman" w:cs="Times New Roman"/>
          <w:sz w:val="24"/>
          <w:szCs w:val="24"/>
        </w:rPr>
        <w:t>,</w:t>
      </w:r>
      <w:r w:rsidR="00F4713B">
        <w:rPr>
          <w:rFonts w:ascii="Times New Roman" w:hAnsi="Times New Roman" w:cs="Times New Roman"/>
          <w:sz w:val="24"/>
          <w:szCs w:val="24"/>
        </w:rPr>
        <w:t xml:space="preserve"> 5Б</w:t>
      </w:r>
      <w:r w:rsidR="00E027E0">
        <w:rPr>
          <w:rFonts w:ascii="Times New Roman" w:hAnsi="Times New Roman" w:cs="Times New Roman"/>
          <w:sz w:val="24"/>
          <w:szCs w:val="24"/>
        </w:rPr>
        <w:t xml:space="preserve">, </w:t>
      </w:r>
      <w:r w:rsidR="00F4713B">
        <w:rPr>
          <w:rFonts w:ascii="Times New Roman" w:hAnsi="Times New Roman" w:cs="Times New Roman"/>
          <w:sz w:val="24"/>
          <w:szCs w:val="24"/>
        </w:rPr>
        <w:t>5</w:t>
      </w:r>
      <w:r w:rsidR="00546E25">
        <w:rPr>
          <w:rFonts w:ascii="Times New Roman" w:hAnsi="Times New Roman" w:cs="Times New Roman"/>
          <w:sz w:val="24"/>
          <w:szCs w:val="24"/>
        </w:rPr>
        <w:t>В) и</w:t>
      </w:r>
      <w:r w:rsidR="00E027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7E0">
        <w:rPr>
          <w:rFonts w:ascii="Times New Roman" w:hAnsi="Times New Roman" w:cs="Times New Roman"/>
          <w:sz w:val="24"/>
          <w:szCs w:val="24"/>
        </w:rPr>
        <w:t>Ахметзяновой</w:t>
      </w:r>
      <w:proofErr w:type="spellEnd"/>
      <w:r w:rsidR="00E027E0">
        <w:rPr>
          <w:rFonts w:ascii="Times New Roman" w:hAnsi="Times New Roman" w:cs="Times New Roman"/>
          <w:sz w:val="24"/>
          <w:szCs w:val="24"/>
        </w:rPr>
        <w:t xml:space="preserve"> А.М. (</w:t>
      </w:r>
      <w:r w:rsidR="00F4713B">
        <w:rPr>
          <w:rFonts w:ascii="Times New Roman" w:hAnsi="Times New Roman" w:cs="Times New Roman"/>
          <w:sz w:val="24"/>
          <w:szCs w:val="24"/>
        </w:rPr>
        <w:t>5Г</w:t>
      </w:r>
      <w:r w:rsidR="000637B6">
        <w:rPr>
          <w:rFonts w:ascii="Times New Roman" w:hAnsi="Times New Roman" w:cs="Times New Roman"/>
          <w:sz w:val="24"/>
          <w:szCs w:val="24"/>
        </w:rPr>
        <w:t xml:space="preserve">, </w:t>
      </w:r>
      <w:r w:rsidR="00F4713B">
        <w:rPr>
          <w:rFonts w:ascii="Times New Roman" w:hAnsi="Times New Roman" w:cs="Times New Roman"/>
          <w:sz w:val="24"/>
          <w:szCs w:val="24"/>
        </w:rPr>
        <w:t>5Д</w:t>
      </w:r>
      <w:r w:rsidR="000637B6">
        <w:rPr>
          <w:rFonts w:ascii="Times New Roman" w:hAnsi="Times New Roman" w:cs="Times New Roman"/>
          <w:sz w:val="24"/>
          <w:szCs w:val="24"/>
        </w:rPr>
        <w:t xml:space="preserve">, </w:t>
      </w:r>
      <w:r w:rsidR="00451049">
        <w:rPr>
          <w:rFonts w:ascii="Times New Roman" w:hAnsi="Times New Roman" w:cs="Times New Roman"/>
          <w:sz w:val="24"/>
          <w:szCs w:val="24"/>
        </w:rPr>
        <w:t>5</w:t>
      </w:r>
      <w:r w:rsidR="007A38D6">
        <w:rPr>
          <w:rFonts w:ascii="Times New Roman" w:hAnsi="Times New Roman" w:cs="Times New Roman"/>
          <w:sz w:val="24"/>
          <w:szCs w:val="24"/>
        </w:rPr>
        <w:t>Е, 5З</w:t>
      </w:r>
      <w:r w:rsidR="00E027E0">
        <w:rPr>
          <w:rFonts w:ascii="Times New Roman" w:hAnsi="Times New Roman" w:cs="Times New Roman"/>
          <w:sz w:val="24"/>
          <w:szCs w:val="24"/>
        </w:rPr>
        <w:t>)</w:t>
      </w:r>
      <w:r w:rsidR="000637B6">
        <w:rPr>
          <w:rFonts w:ascii="Times New Roman" w:hAnsi="Times New Roman" w:cs="Times New Roman"/>
          <w:sz w:val="24"/>
          <w:szCs w:val="24"/>
        </w:rPr>
        <w:t>.</w:t>
      </w:r>
    </w:p>
    <w:p w14:paraId="0D49C743" w14:textId="26C2EC70" w:rsidR="000F45FC" w:rsidRDefault="000637B6" w:rsidP="000F45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5FC">
        <w:rPr>
          <w:rFonts w:ascii="Times New Roman" w:hAnsi="Times New Roman" w:cs="Times New Roman"/>
          <w:sz w:val="24"/>
          <w:szCs w:val="24"/>
        </w:rPr>
        <w:t>По плану внутри школьного контроля МБОУ «Гимназии №</w:t>
      </w:r>
      <w:r w:rsidR="00546E25">
        <w:rPr>
          <w:rFonts w:ascii="Times New Roman" w:hAnsi="Times New Roman" w:cs="Times New Roman"/>
          <w:sz w:val="24"/>
          <w:szCs w:val="24"/>
        </w:rPr>
        <w:t>6» г.</w:t>
      </w:r>
      <w:r w:rsidR="000F45FC">
        <w:rPr>
          <w:rFonts w:ascii="Times New Roman" w:hAnsi="Times New Roman" w:cs="Times New Roman"/>
          <w:sz w:val="24"/>
          <w:szCs w:val="24"/>
        </w:rPr>
        <w:t xml:space="preserve"> Казани и методического объединения учителей естественно-математического цикла </w:t>
      </w:r>
      <w:r w:rsidR="00546E25">
        <w:rPr>
          <w:rFonts w:ascii="Times New Roman" w:hAnsi="Times New Roman" w:cs="Times New Roman"/>
          <w:sz w:val="24"/>
          <w:szCs w:val="24"/>
        </w:rPr>
        <w:t>на 20</w:t>
      </w:r>
      <w:r w:rsidR="00B22F46">
        <w:rPr>
          <w:rFonts w:ascii="Times New Roman" w:hAnsi="Times New Roman" w:cs="Times New Roman"/>
          <w:sz w:val="24"/>
          <w:szCs w:val="24"/>
        </w:rPr>
        <w:t>21</w:t>
      </w:r>
      <w:r w:rsidR="000F45FC">
        <w:rPr>
          <w:rFonts w:ascii="Times New Roman" w:hAnsi="Times New Roman" w:cs="Times New Roman"/>
          <w:sz w:val="24"/>
          <w:szCs w:val="24"/>
        </w:rPr>
        <w:t>-202</w:t>
      </w:r>
      <w:r w:rsidR="00B22F46">
        <w:rPr>
          <w:rFonts w:ascii="Times New Roman" w:hAnsi="Times New Roman" w:cs="Times New Roman"/>
          <w:sz w:val="24"/>
          <w:szCs w:val="24"/>
        </w:rPr>
        <w:t>2</w:t>
      </w:r>
      <w:r w:rsidR="000F45FC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6DFFF9" w14:textId="1EF5523E" w:rsidR="000F45FC" w:rsidRDefault="000F45FC" w:rsidP="000F45FC">
      <w:pPr>
        <w:pStyle w:val="a3"/>
        <w:shd w:val="clear" w:color="auto" w:fill="FFFFFF"/>
        <w:spacing w:before="0" w:beforeAutospacing="0" w:after="0" w:afterAutospacing="0" w:line="294" w:lineRule="atLeast"/>
        <w:rPr>
          <w:shd w:val="clear" w:color="auto" w:fill="FFFFFF"/>
        </w:rPr>
      </w:pPr>
      <w:r>
        <w:t>Контрольный срез, проводился в форме письменн</w:t>
      </w:r>
      <w:r w:rsidR="000637B6">
        <w:t>ой тестовой работы.</w:t>
      </w:r>
      <w:r>
        <w:t xml:space="preserve"> Текущий контроль дает возможность дета</w:t>
      </w:r>
      <w:r w:rsidR="000637B6">
        <w:t>льной проверки каждой темы данного раздела</w:t>
      </w:r>
      <w:r>
        <w:t xml:space="preserve">, а также отслеживается учет индивидуальных особенностей </w:t>
      </w:r>
      <w:r w:rsidR="000637B6">
        <w:t>учащихся. В контрольной работе 2</w:t>
      </w:r>
      <w:r>
        <w:t xml:space="preserve"> части (А, В</w:t>
      </w:r>
      <w:r w:rsidR="000637B6">
        <w:t xml:space="preserve">), в первой части </w:t>
      </w:r>
      <w:r>
        <w:t xml:space="preserve">тестовых вопросов (базовый уровень), во-второй части </w:t>
      </w:r>
      <w:r w:rsidR="000637B6">
        <w:t>3</w:t>
      </w:r>
      <w:r>
        <w:t xml:space="preserve"> вопроса (среднего </w:t>
      </w:r>
      <w:r w:rsidR="000637B6">
        <w:t>и повышенного уровня сложности)</w:t>
      </w:r>
      <w:r>
        <w:rPr>
          <w:shd w:val="clear" w:color="auto" w:fill="FFFFFF"/>
        </w:rPr>
        <w:t>.</w:t>
      </w:r>
    </w:p>
    <w:p w14:paraId="3101DADC" w14:textId="154E4CA8" w:rsidR="000F45FC" w:rsidRDefault="000F45FC" w:rsidP="000F4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Структура </w:t>
      </w:r>
      <w:r w:rsidR="00546E25">
        <w:rPr>
          <w:rFonts w:ascii="Times New Roman" w:hAnsi="Times New Roman" w:cs="Times New Roman"/>
          <w:sz w:val="24"/>
          <w:szCs w:val="24"/>
          <w:u w:val="single"/>
        </w:rPr>
        <w:t>работ</w:t>
      </w:r>
      <w:r w:rsidR="00546E2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По содержанию работа включает следующие блоки:</w:t>
      </w:r>
    </w:p>
    <w:p w14:paraId="2F35F6E0" w14:textId="09959302" w:rsidR="000F45FC" w:rsidRDefault="005320B4" w:rsidP="000F45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 клетки</w:t>
      </w:r>
      <w:r w:rsidR="007A38D6">
        <w:rPr>
          <w:rFonts w:ascii="Times New Roman" w:hAnsi="Times New Roman" w:cs="Times New Roman"/>
          <w:sz w:val="24"/>
          <w:szCs w:val="24"/>
        </w:rPr>
        <w:t xml:space="preserve"> (название органоидов)</w:t>
      </w:r>
    </w:p>
    <w:p w14:paraId="444CB7C1" w14:textId="77777777" w:rsidR="006A1181" w:rsidRDefault="006A1181" w:rsidP="000F45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крови</w:t>
      </w:r>
    </w:p>
    <w:p w14:paraId="4E3252C9" w14:textId="77777777" w:rsidR="000F45FC" w:rsidRDefault="00856EBD" w:rsidP="000F45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Переливание крови</w:t>
      </w:r>
    </w:p>
    <w:p w14:paraId="7B9EC388" w14:textId="77777777" w:rsidR="00856EBD" w:rsidRDefault="00856EBD" w:rsidP="000F45F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 крови</w:t>
      </w:r>
    </w:p>
    <w:p w14:paraId="14C0226F" w14:textId="77777777" w:rsidR="00856EBD" w:rsidRPr="00856EBD" w:rsidRDefault="00856EBD" w:rsidP="00184B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EBD">
        <w:rPr>
          <w:rFonts w:ascii="Times New Roman" w:hAnsi="Times New Roman" w:cs="Times New Roman"/>
          <w:sz w:val="24"/>
          <w:szCs w:val="24"/>
        </w:rPr>
        <w:t>Иммунитет</w:t>
      </w:r>
    </w:p>
    <w:p w14:paraId="29F5B0B3" w14:textId="77777777" w:rsidR="00856EBD" w:rsidRDefault="000F45FC" w:rsidP="000F45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формам те</w:t>
      </w:r>
      <w:r w:rsidR="00856EBD">
        <w:rPr>
          <w:rFonts w:ascii="Times New Roman" w:hAnsi="Times New Roman" w:cs="Times New Roman"/>
          <w:color w:val="000000" w:themeColor="text1"/>
          <w:sz w:val="24"/>
          <w:szCs w:val="24"/>
        </w:rPr>
        <w:t>стовых заданий работа состоит из:</w:t>
      </w:r>
    </w:p>
    <w:p w14:paraId="51889B98" w14:textId="77777777" w:rsidR="00453441" w:rsidRDefault="00856EBD" w:rsidP="0045344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1-й части </w:t>
      </w:r>
      <w:r w:rsidR="000F45FC">
        <w:rPr>
          <w:rFonts w:ascii="Times New Roman" w:hAnsi="Times New Roman" w:cs="Times New Roman"/>
          <w:color w:val="000000" w:themeColor="text1"/>
          <w:sz w:val="24"/>
          <w:szCs w:val="24"/>
        </w:rPr>
        <w:t>тестов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ые задания</w:t>
      </w:r>
      <w:r w:rsidR="000F4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выбором одного верного варианта ответа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(из 4-х)</w:t>
      </w:r>
      <w:r w:rsidR="004534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правильный ответ 1 балл, итого мах-14 баллов</w:t>
      </w:r>
    </w:p>
    <w:p w14:paraId="00C5E486" w14:textId="77777777" w:rsidR="00453441" w:rsidRDefault="00453441" w:rsidP="000F45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2-й </w:t>
      </w:r>
      <w:r w:rsidR="00856EBD">
        <w:rPr>
          <w:rFonts w:ascii="Times New Roman" w:hAnsi="Times New Roman" w:cs="Times New Roman"/>
          <w:color w:val="000000" w:themeColor="text1"/>
          <w:sz w:val="24"/>
          <w:szCs w:val="24"/>
        </w:rPr>
        <w:t>част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и, 1 и 2 задание выбрать 3 ответа (из 6-ти)-если все три ответа правильные ставиться 2 балла (1 ответ неправильный – 1 балл, два ответа не правильные – 0 баллов) –мах 4 балла </w:t>
      </w:r>
    </w:p>
    <w:p w14:paraId="42DC950A" w14:textId="77777777" w:rsidR="000F45FC" w:rsidRDefault="00453441" w:rsidP="000F45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Задание 3-е, составить соответствие из 6-ти функций клеток крови и тремя форменными элементами крови, за каждый правильный ответ 0,5 баллов</w:t>
      </w:r>
      <w:r w:rsidR="00615B0F">
        <w:rPr>
          <w:rFonts w:ascii="Times New Roman" w:hAnsi="Times New Roman" w:cs="Times New Roman"/>
          <w:color w:val="000000" w:themeColor="text1"/>
          <w:sz w:val="24"/>
          <w:szCs w:val="24"/>
        </w:rPr>
        <w:t>, мах- 3 балла</w:t>
      </w:r>
    </w:p>
    <w:tbl>
      <w:tblPr>
        <w:tblStyle w:val="a5"/>
        <w:tblpPr w:leftFromText="180" w:rightFromText="180" w:vertAnchor="text" w:horzAnchor="margin" w:tblpY="204"/>
        <w:tblW w:w="0" w:type="auto"/>
        <w:tblInd w:w="0" w:type="dxa"/>
        <w:tblLook w:val="04A0" w:firstRow="1" w:lastRow="0" w:firstColumn="1" w:lastColumn="0" w:noHBand="0" w:noVBand="1"/>
      </w:tblPr>
      <w:tblGrid>
        <w:gridCol w:w="2460"/>
        <w:gridCol w:w="937"/>
        <w:gridCol w:w="1134"/>
        <w:gridCol w:w="1134"/>
        <w:gridCol w:w="1134"/>
        <w:gridCol w:w="993"/>
        <w:gridCol w:w="992"/>
        <w:gridCol w:w="992"/>
        <w:gridCol w:w="987"/>
      </w:tblGrid>
      <w:tr w:rsidR="00891895" w14:paraId="3C7430EF" w14:textId="36A1F8D0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687E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7022" w14:textId="774063D8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9155" w14:textId="3EA1F493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4092" w14:textId="7034D905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00F3" w14:textId="79D32584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03D9" w14:textId="74DC06B2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9632" w14:textId="06377505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A11A" w14:textId="0AA8620D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5157" w14:textId="353C4B43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91895" w14:paraId="415BE7A2" w14:textId="3DEB583D" w:rsidTr="00891895">
        <w:trPr>
          <w:trHeight w:val="533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25AD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4A6B" w14:textId="19DED0D2" w:rsidR="00891895" w:rsidRP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CC48" w14:textId="0A8603F2" w:rsidR="00891895" w:rsidRP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9EBB" w14:textId="2FC2B23A" w:rsidR="00891895" w:rsidRP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24BB" w14:textId="17D764CB" w:rsidR="00891895" w:rsidRDefault="007F65EB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E9A4" w14:textId="390F7FD8" w:rsidR="00891895" w:rsidRDefault="007F65EB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503" w14:textId="404918FA" w:rsidR="00891895" w:rsidRDefault="007F65EB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72EA" w14:textId="4481A377" w:rsidR="00891895" w:rsidRDefault="007F65EB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5826" w14:textId="2C7FA29C" w:rsidR="00891895" w:rsidRDefault="00277EC0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219</w:t>
            </w:r>
          </w:p>
        </w:tc>
      </w:tr>
      <w:tr w:rsidR="00891895" w14:paraId="540E9CFB" w14:textId="085054D1" w:rsidTr="00891895">
        <w:trPr>
          <w:trHeight w:val="51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198D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учащихся написавших к/р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F0D" w14:textId="21DA5B35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EDB3" w14:textId="3394DC98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9371" w14:textId="21F8DCAC" w:rsidR="00891895" w:rsidRDefault="008224C7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CB9" w14:textId="28B6DCD1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372" w14:textId="0C7997CE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34C4" w14:textId="6AE04963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E719" w14:textId="49AF3B94" w:rsidR="00891895" w:rsidRDefault="00715C0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DC8" w14:textId="46BCD9D6" w:rsidR="00891895" w:rsidRDefault="00277EC0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891895" w14:paraId="4C2EA021" w14:textId="4E0FA83C" w:rsidTr="00891895">
        <w:trPr>
          <w:trHeight w:val="51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390D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Отсутствующих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88D5" w14:textId="1FC7D950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1671" w14:textId="50E8A4C8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B654" w14:textId="08067AE1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A715" w14:textId="7B184BD9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D2D3" w14:textId="6E22AB4E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B800" w14:textId="4312C9B2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F8D" w14:textId="42D07CF8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5F1D" w14:textId="3BE84323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91895" w14:paraId="5E0B98A6" w14:textId="1B3A9BAD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E11D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«5»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E82F" w14:textId="7CA28FFC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13F7" w14:textId="1751D0CC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A9BF" w14:textId="5E0E70C3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502" w14:textId="5BD699E3" w:rsidR="00891895" w:rsidRDefault="00277EC0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01E8" w14:textId="1107CFB2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F4C1" w14:textId="2F8A64A6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0ED" w14:textId="2AE15BE2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281" w14:textId="094519D5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1895" w14:paraId="20E81BF0" w14:textId="5624C56F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F9EF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39A9" w14:textId="2A4EE4E9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01B5" w14:textId="429E8AA1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327" w14:textId="47F5A50D" w:rsidR="00891895" w:rsidRDefault="007E439F" w:rsidP="007E43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3410" w14:textId="52DA7CBE" w:rsidR="00891895" w:rsidRDefault="00277EC0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5DB" w14:textId="6419034F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46EE" w14:textId="6B440933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E02C" w14:textId="228EBA81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A4F0" w14:textId="1EA81DFE" w:rsidR="00891895" w:rsidRDefault="00E34209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91895" w14:paraId="13DFE3A6" w14:textId="52338ACA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7CAA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3B43" w14:textId="4402DCD0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20FA" w14:textId="4EBA0C93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F408" w14:textId="35C9BC83" w:rsidR="00891895" w:rsidRDefault="001955E4" w:rsidP="00C33E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E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AF3F" w14:textId="7E53C956" w:rsidR="00891895" w:rsidRDefault="00277EC0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E1D" w14:textId="6C94A274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322" w14:textId="289B2484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CD3" w14:textId="5895B2B1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CAA" w14:textId="53DC13E6" w:rsidR="00891895" w:rsidRDefault="002A262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891895" w14:paraId="65E01BAF" w14:textId="36DB1092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1007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«2»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A346" w14:textId="037AA3B9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A041" w14:textId="57390925" w:rsidR="00891895" w:rsidRDefault="007E439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9FB2" w14:textId="3CB21F44" w:rsidR="00891895" w:rsidRDefault="001955E4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77CE" w14:textId="6F5FE5AB" w:rsidR="00891895" w:rsidRDefault="00277EC0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9093" w14:textId="1D29281D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2194" w14:textId="62D4993E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243A" w14:textId="01F50340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967" w14:textId="329356CA" w:rsidR="00891895" w:rsidRDefault="00E34209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1895" w14:paraId="0F3E7988" w14:textId="25CD276F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0088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5A30" w14:textId="6CED6110" w:rsidR="00891895" w:rsidRDefault="006C106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DC27" w14:textId="02404C44" w:rsidR="00891895" w:rsidRDefault="006C106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692F" w14:textId="64A0CE8E" w:rsidR="00891895" w:rsidRDefault="004B664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106F">
              <w:rPr>
                <w:rFonts w:ascii="Times New Roman" w:hAnsi="Times New Roman" w:cs="Times New Roman"/>
                <w:sz w:val="24"/>
                <w:szCs w:val="24"/>
              </w:rPr>
              <w:t>7%;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FF93" w14:textId="172E1BB2" w:rsidR="00891895" w:rsidRDefault="00E34209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A045" w14:textId="36E9D622" w:rsidR="00891895" w:rsidRDefault="00E34209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53D5" w14:textId="4013E0B0" w:rsidR="00891895" w:rsidRDefault="006C106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C0E8" w14:textId="670936E5" w:rsidR="00891895" w:rsidRDefault="006C106F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7CC4" w14:textId="6335B685" w:rsidR="00891895" w:rsidRDefault="00E34209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891895" w14:paraId="56979CB1" w14:textId="725F4809" w:rsidTr="00891895">
        <w:trPr>
          <w:trHeight w:val="25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02B0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0130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73F8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A949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5E90" w14:textId="77777777" w:rsidR="00891895" w:rsidRDefault="00891895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837F" w14:textId="02EF251F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6D49" w14:textId="2B6FB941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74AA" w14:textId="7822C5C8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945E" w14:textId="690A9253" w:rsidR="00891895" w:rsidRDefault="00D022F8" w:rsidP="00C33E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14:paraId="22AFB1E7" w14:textId="5EF9F9D4" w:rsidR="000F45FC" w:rsidRDefault="000F45FC" w:rsidP="00B22F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Отсутствующие: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9A73D" w14:textId="77777777" w:rsidR="004B664F" w:rsidRDefault="004B664F" w:rsidP="000F45F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48B95E" w14:textId="08210717" w:rsidR="000F45FC" w:rsidRDefault="000F45FC" w:rsidP="000F45F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Количество ошибок допустившие в срезе</w:t>
      </w:r>
    </w:p>
    <w:tbl>
      <w:tblPr>
        <w:tblStyle w:val="a5"/>
        <w:tblW w:w="107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95"/>
        <w:gridCol w:w="1174"/>
        <w:gridCol w:w="1234"/>
        <w:gridCol w:w="1094"/>
        <w:gridCol w:w="1095"/>
        <w:gridCol w:w="1313"/>
        <w:gridCol w:w="1094"/>
        <w:gridCol w:w="1313"/>
        <w:gridCol w:w="1323"/>
      </w:tblGrid>
      <w:tr w:rsidR="000F45FC" w14:paraId="6CE70491" w14:textId="77777777" w:rsidTr="004B664F">
        <w:trPr>
          <w:trHeight w:val="24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2BCF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63D0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 одним вариантом ответов (Часть А)</w:t>
            </w:r>
          </w:p>
        </w:tc>
      </w:tr>
      <w:tr w:rsidR="004B664F" w14:paraId="3B311FD1" w14:textId="77777777" w:rsidTr="004B664F">
        <w:trPr>
          <w:trHeight w:val="1157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1EFE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CCC6" w14:textId="3C580DE4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43A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E79" w14:textId="2BA03683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EE7A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9985" w14:textId="1CD4D29B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A20D" w14:textId="5596FF81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BC78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D0D" w14:textId="7CCCBDB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64F" w14:paraId="06422FBF" w14:textId="77777777" w:rsidTr="004B664F">
        <w:trPr>
          <w:trHeight w:val="1154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65C5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3664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95E3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ED1A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A470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13AF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06D9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B0B6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15F3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64F" w14:paraId="3A934FAA" w14:textId="77777777" w:rsidTr="004B664F">
        <w:trPr>
          <w:trHeight w:val="24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6244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A729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D5A5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D742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E149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6CFB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D39D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26BF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38D7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B664F" w14:paraId="3ED6D4C0" w14:textId="77777777" w:rsidTr="004B664F">
        <w:trPr>
          <w:trHeight w:val="491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FF41" w14:textId="79856B85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39ED" w14:textId="0FF54B74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26B7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30B8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CE98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8F90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41D5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5CE7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B932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664F" w14:paraId="3E6C8BA3" w14:textId="77777777" w:rsidTr="004B664F">
        <w:trPr>
          <w:trHeight w:val="48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8E9C" w14:textId="78C42C12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CDBD" w14:textId="0CB82878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A80D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7ACC7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0EA8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1DFF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86BF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0F53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B700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664F" w14:paraId="04795DDD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D0B1" w14:textId="10E0C56B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0664" w14:textId="2166B296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A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2057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386AB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1887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B4AE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558C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9A9A3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9A86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664F" w14:paraId="44264BA3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39BA" w14:textId="56767B76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1ED" w14:textId="5131BD9B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0697" w14:textId="4C40BD8C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B25C" w14:textId="6AB4844A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55A7" w14:textId="2A440252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C687" w14:textId="0E19CBCC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13D" w14:textId="0EAC19F1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2C9E" w14:textId="7EB5CC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90BA" w14:textId="1F71EB24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64F" w14:paraId="6FDAC996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8502" w14:textId="20E86E09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6608" w14:textId="0EAB04F1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259B" w14:textId="001D8BC9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B04E" w14:textId="0888406A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8A0F" w14:textId="6E1BE44B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4699" w14:textId="59B7287C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408" w14:textId="3F120BE5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318B" w14:textId="325F2815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6288" w14:textId="079189F2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64F" w14:paraId="6E379E16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8085" w14:textId="0B0759CA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5Е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011" w14:textId="0FB0D470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62B" w14:textId="60F8AC81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018" w14:textId="3EFEB7F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0E7C" w14:textId="410A28E9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7380" w14:textId="7CB0F018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824" w14:textId="1F942A34" w:rsidR="004B664F" w:rsidRDefault="00A12AA0" w:rsidP="00A12AA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378" w14:textId="0102030A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7CFE" w14:textId="453B4AA2" w:rsidR="004B664F" w:rsidRDefault="00A12A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664F" w14:paraId="4345E455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56EA" w14:textId="48955360" w:rsidR="004B664F" w:rsidRDefault="004B664F" w:rsidP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0A80" w14:textId="0C738F76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B2E1" w14:textId="48534AB4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4E8A" w14:textId="3E65B501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ADB8" w14:textId="5EDDCA7E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3E6A" w14:textId="7DAE2986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48CA" w14:textId="1D7BED26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56E1" w14:textId="36457AD6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EC59" w14:textId="228627C7" w:rsidR="004B664F" w:rsidRDefault="004B664F" w:rsidP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664F" w14:paraId="009B265B" w14:textId="77777777" w:rsidTr="004B664F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9178" w14:textId="77777777" w:rsidR="004B664F" w:rsidRDefault="004B66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8C8C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BC89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C044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CB24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0723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8223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49F1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5221" w14:textId="77777777" w:rsidR="004B664F" w:rsidRDefault="004B66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14:paraId="5B1B16E5" w14:textId="77777777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6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85"/>
        <w:gridCol w:w="1724"/>
        <w:gridCol w:w="2517"/>
        <w:gridCol w:w="3617"/>
        <w:gridCol w:w="1722"/>
      </w:tblGrid>
      <w:tr w:rsidR="000F45FC" w14:paraId="425AA1C2" w14:textId="77777777" w:rsidTr="000F45FC">
        <w:trPr>
          <w:trHeight w:val="392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44FB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24CD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с тремя вариантами ответов </w:t>
            </w:r>
          </w:p>
          <w:p w14:paraId="04A1C197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(Часть В)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6DBC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5FC" w14:paraId="321FAC96" w14:textId="77777777" w:rsidTr="000F45FC">
        <w:trPr>
          <w:trHeight w:val="627"/>
        </w:trPr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6EDD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D087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Конвергенция/дивергенция</w:t>
            </w:r>
          </w:p>
          <w:p w14:paraId="2F8DA662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C12F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форм естественного отбора</w:t>
            </w:r>
          </w:p>
          <w:p w14:paraId="4AE42222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4812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содержанием первого и второго столбца</w:t>
            </w:r>
          </w:p>
        </w:tc>
      </w:tr>
      <w:tr w:rsidR="000F45FC" w14:paraId="34BB6C8C" w14:textId="77777777" w:rsidTr="000F45FC">
        <w:trPr>
          <w:trHeight w:val="1078"/>
        </w:trPr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CC5D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C568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F467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1A83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борьбы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сущесвование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90009C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4599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эволюции</w:t>
            </w:r>
          </w:p>
          <w:p w14:paraId="689EF21F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В4</w:t>
            </w:r>
          </w:p>
        </w:tc>
      </w:tr>
      <w:tr w:rsidR="000F45FC" w14:paraId="07C1F2E5" w14:textId="77777777" w:rsidTr="000F45FC">
        <w:trPr>
          <w:trHeight w:val="128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162C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4B42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0270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45E5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5FC5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45FC" w14:paraId="3B93C688" w14:textId="77777777" w:rsidTr="000F45FC">
        <w:trPr>
          <w:trHeight w:val="128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E501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187A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D43D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12C8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6EB3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45FC" w14:paraId="1B9D1881" w14:textId="77777777" w:rsidTr="000F45FC">
        <w:trPr>
          <w:trHeight w:val="128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32D6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11В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1702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6459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5BCA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0EDE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45FC" w14:paraId="28A386DE" w14:textId="77777777" w:rsidTr="000F45FC">
        <w:trPr>
          <w:trHeight w:val="128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D162" w14:textId="77777777" w:rsidR="000F45FC" w:rsidRDefault="000F45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8DDB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659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AB5D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F01E" w14:textId="77777777" w:rsidR="000F45FC" w:rsidRDefault="000F45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14:paraId="2479AF91" w14:textId="77777777" w:rsidR="000F45FC" w:rsidRDefault="000F45FC" w:rsidP="000F45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части С нужно было дать развернутый ответ на 3 вопроса из темы «Формы естественного отбора в природе» </w:t>
      </w:r>
    </w:p>
    <w:p w14:paraId="6B511B00" w14:textId="77777777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11А- 23 обучающихся не справились в полной мере и сделали 1-3 ошибки, это составило 67% от всех писавших данный срез знаний.</w:t>
      </w:r>
    </w:p>
    <w:p w14:paraId="2185BA39" w14:textId="77777777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11Б - 10 обучающихся не справились в полной мере и сделали 2-3 ошибки, это составило 42% от всех писавших данный срез знаний.</w:t>
      </w:r>
    </w:p>
    <w:p w14:paraId="2245F3DA" w14:textId="77777777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11В - 16 обучающихся не справились в полной мере и сделали 1-2 ошибки, это составило 57% от всех писавших данный срез знаний.</w:t>
      </w:r>
    </w:p>
    <w:p w14:paraId="70A8AF2F" w14:textId="77777777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Получивших оценку «2» нет; </w:t>
      </w:r>
    </w:p>
    <w:p w14:paraId="125598BC" w14:textId="5A518908" w:rsidR="000F45FC" w:rsidRDefault="000F45FC" w:rsidP="000F45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Выводы: </w:t>
      </w:r>
      <w:r>
        <w:rPr>
          <w:rFonts w:ascii="Times New Roman" w:hAnsi="Times New Roman" w:cs="Times New Roman"/>
          <w:sz w:val="26"/>
          <w:szCs w:val="26"/>
        </w:rPr>
        <w:t xml:space="preserve">В данном контрольном срезе обучающиеся справились на 100% с минимальным уровнем требований по предмету общая биология в разделе «Основы эволюционного учения».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Качество усвоения знаний составило 67% Процент усвоения знаний примерно одинаковый во всех трех </w:t>
      </w:r>
      <w:r w:rsidR="005320B4">
        <w:rPr>
          <w:rFonts w:ascii="Times New Roman" w:hAnsi="Times New Roman" w:cs="Times New Roman"/>
          <w:sz w:val="26"/>
          <w:szCs w:val="26"/>
        </w:rPr>
        <w:t>классах, большее</w:t>
      </w:r>
      <w:r>
        <w:rPr>
          <w:rFonts w:ascii="Times New Roman" w:hAnsi="Times New Roman" w:cs="Times New Roman"/>
          <w:sz w:val="26"/>
          <w:szCs w:val="26"/>
        </w:rPr>
        <w:t xml:space="preserve"> количество ошибок по всем трем классам это в вопросах 1) по работам ученых дарвинистов (линия 1) -44</w:t>
      </w:r>
    </w:p>
    <w:p w14:paraId="78D1251B" w14:textId="71A5D5F1" w:rsidR="000F45FC" w:rsidRDefault="000F45FC" w:rsidP="000F45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Путают критерии вида, также много допустили ошибок</w:t>
      </w:r>
      <w:r w:rsidR="005320B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(линия 6) -34</w:t>
      </w:r>
    </w:p>
    <w:p w14:paraId="0A898196" w14:textId="77777777" w:rsidR="000F45FC" w:rsidRDefault="000F45FC" w:rsidP="000F45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Много вопросов по теме «движущие силы эволюции» Часть В, вопросы В1- В4 </w:t>
      </w:r>
    </w:p>
    <w:p w14:paraId="583D05DF" w14:textId="77777777" w:rsidR="000F45FC" w:rsidRDefault="000F45FC" w:rsidP="000F45F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Рекомендация: 1. Еще раз проанализировать итоги данной контрольной работы, повторить вопросы, которые входят в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КИМы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ЕГЭ, с обучающимися, которые сдают ЕГЭ по биологии;</w:t>
      </w:r>
    </w:p>
    <w:p w14:paraId="38172690" w14:textId="7AC1A362" w:rsidR="000F45FC" w:rsidRDefault="000F45FC" w:rsidP="000F45F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Сформировать для будущего учебного года, реестр типичных </w:t>
      </w:r>
      <w:r w:rsidR="005320B4">
        <w:rPr>
          <w:rFonts w:ascii="Times New Roman" w:hAnsi="Times New Roman" w:cs="Times New Roman"/>
          <w:b/>
          <w:sz w:val="26"/>
          <w:szCs w:val="26"/>
        </w:rPr>
        <w:t>ошибок по</w:t>
      </w:r>
      <w:r>
        <w:rPr>
          <w:rFonts w:ascii="Times New Roman" w:hAnsi="Times New Roman" w:cs="Times New Roman"/>
          <w:b/>
          <w:sz w:val="26"/>
          <w:szCs w:val="26"/>
        </w:rPr>
        <w:t xml:space="preserve"> разделу «Основы эволюционного учения» и в соответствии с этим более внимательно подходить к обучению данной темы;</w:t>
      </w:r>
    </w:p>
    <w:p w14:paraId="6B2F2106" w14:textId="7E12A411" w:rsidR="000F45FC" w:rsidRDefault="000F45FC" w:rsidP="000F4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Организовать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доп.урок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для слабых и </w:t>
      </w:r>
      <w:r w:rsidR="005320B4">
        <w:rPr>
          <w:rFonts w:ascii="Times New Roman" w:hAnsi="Times New Roman" w:cs="Times New Roman"/>
          <w:b/>
          <w:sz w:val="26"/>
          <w:szCs w:val="26"/>
        </w:rPr>
        <w:t>заинтересованных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учеников у которых низкие оценочные баллы.</w:t>
      </w:r>
    </w:p>
    <w:p w14:paraId="0A12E4A9" w14:textId="77777777" w:rsidR="00345503" w:rsidRDefault="00345503"/>
    <w:sectPr w:rsidR="00345503" w:rsidSect="00615B0F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2BD5"/>
    <w:multiLevelType w:val="hybridMultilevel"/>
    <w:tmpl w:val="7466D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41BF1"/>
    <w:multiLevelType w:val="hybridMultilevel"/>
    <w:tmpl w:val="6AB2A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FC"/>
    <w:rsid w:val="000637B6"/>
    <w:rsid w:val="000F45FC"/>
    <w:rsid w:val="001955E4"/>
    <w:rsid w:val="00277EC0"/>
    <w:rsid w:val="002A2625"/>
    <w:rsid w:val="00345503"/>
    <w:rsid w:val="00451049"/>
    <w:rsid w:val="00453441"/>
    <w:rsid w:val="004B664F"/>
    <w:rsid w:val="005320B4"/>
    <w:rsid w:val="00546E25"/>
    <w:rsid w:val="00615B0F"/>
    <w:rsid w:val="00677FF1"/>
    <w:rsid w:val="006A1181"/>
    <w:rsid w:val="006C106F"/>
    <w:rsid w:val="00715C08"/>
    <w:rsid w:val="007A38D6"/>
    <w:rsid w:val="007E439F"/>
    <w:rsid w:val="007F65EB"/>
    <w:rsid w:val="008224C7"/>
    <w:rsid w:val="00856EBD"/>
    <w:rsid w:val="00891895"/>
    <w:rsid w:val="00A12AA0"/>
    <w:rsid w:val="00AF3655"/>
    <w:rsid w:val="00B22F46"/>
    <w:rsid w:val="00C33EFB"/>
    <w:rsid w:val="00D022F8"/>
    <w:rsid w:val="00E027E0"/>
    <w:rsid w:val="00E34209"/>
    <w:rsid w:val="00F4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76F7"/>
  <w15:chartTrackingRefBased/>
  <w15:docId w15:val="{05F3DFC8-84C5-40F0-8D65-07DE345F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5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45FC"/>
    <w:pPr>
      <w:spacing w:line="252" w:lineRule="auto"/>
      <w:ind w:left="720"/>
      <w:contextualSpacing/>
    </w:pPr>
  </w:style>
  <w:style w:type="table" w:styleId="a5">
    <w:name w:val="Table Grid"/>
    <w:basedOn w:val="a1"/>
    <w:uiPriority w:val="39"/>
    <w:rsid w:val="000F45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Нелля</dc:creator>
  <cp:keywords/>
  <dc:description/>
  <cp:lastModifiedBy>123</cp:lastModifiedBy>
  <cp:revision>9</cp:revision>
  <dcterms:created xsi:type="dcterms:W3CDTF">2019-12-08T18:26:00Z</dcterms:created>
  <dcterms:modified xsi:type="dcterms:W3CDTF">2022-01-10T08:05:00Z</dcterms:modified>
</cp:coreProperties>
</file>